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36F1DD" w14:textId="6E95EA0E" w:rsidR="00676A94" w:rsidRDefault="00E638C2">
      <w:proofErr w:type="spellStart"/>
      <w:r>
        <w:t>Ater</w:t>
      </w:r>
      <w:proofErr w:type="spellEnd"/>
      <w:r>
        <w:t xml:space="preserve"> creating the account on </w:t>
      </w:r>
      <w:proofErr w:type="spellStart"/>
      <w:proofErr w:type="gramStart"/>
      <w:r>
        <w:t>aws</w:t>
      </w:r>
      <w:proofErr w:type="spellEnd"/>
      <w:r>
        <w:t xml:space="preserve"> .</w:t>
      </w:r>
      <w:proofErr w:type="gramEnd"/>
    </w:p>
    <w:p w14:paraId="084114FF" w14:textId="46C07619" w:rsidR="00E638C2" w:rsidRDefault="00E638C2">
      <w:r>
        <w:t>1.create the instance.</w:t>
      </w:r>
    </w:p>
    <w:p w14:paraId="607F7785" w14:textId="7A8CBD21" w:rsidR="00E638C2" w:rsidRDefault="00E638C2">
      <w:r>
        <w:t>1.go to services and select ec2</w:t>
      </w:r>
    </w:p>
    <w:p w14:paraId="044082C5" w14:textId="0E4DF3CB" w:rsidR="00C013F9" w:rsidRDefault="00C013F9">
      <w:r>
        <w:rPr>
          <w:noProof/>
        </w:rPr>
        <w:drawing>
          <wp:inline distT="0" distB="0" distL="0" distR="0" wp14:anchorId="7FD9413C" wp14:editId="2037FF5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0FACC" w14:textId="1F4B7E0E" w:rsidR="00E638C2" w:rsidRDefault="00E638C2">
      <w:r>
        <w:t>2.select ec2 dashboard.</w:t>
      </w:r>
    </w:p>
    <w:p w14:paraId="2E2FA392" w14:textId="383A2BDE" w:rsidR="00C013F9" w:rsidRDefault="00C013F9">
      <w:r>
        <w:rPr>
          <w:noProof/>
        </w:rPr>
        <w:drawing>
          <wp:inline distT="0" distB="0" distL="0" distR="0" wp14:anchorId="73C1DF05" wp14:editId="42B829A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8FFCC" w14:textId="2E21C39B" w:rsidR="00E638C2" w:rsidRDefault="00E638C2">
      <w:r>
        <w:t>3.scroll down and select launch instance</w:t>
      </w:r>
    </w:p>
    <w:p w14:paraId="6059DB09" w14:textId="04A2CB8A" w:rsidR="00C013F9" w:rsidRDefault="00C013F9">
      <w:r>
        <w:rPr>
          <w:noProof/>
        </w:rPr>
        <w:lastRenderedPageBreak/>
        <w:drawing>
          <wp:inline distT="0" distB="0" distL="0" distR="0" wp14:anchorId="6E0A7233" wp14:editId="4D8AC32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718BD" w14:textId="43FBFA74" w:rsidR="00C013F9" w:rsidRDefault="00C013F9">
      <w:r>
        <w:t>Steps for launching the instances.</w:t>
      </w:r>
    </w:p>
    <w:p w14:paraId="307CB904" w14:textId="4BFEF5E7" w:rsidR="00C013F9" w:rsidRDefault="00C013F9" w:rsidP="00C013F9">
      <w:r>
        <w:t>I. choose AMI</w:t>
      </w:r>
    </w:p>
    <w:p w14:paraId="177720B9" w14:textId="05307ECA" w:rsidR="00E638C2" w:rsidRDefault="00E638C2">
      <w:proofErr w:type="gramStart"/>
      <w:r>
        <w:t>.selec</w:t>
      </w:r>
      <w:r w:rsidR="00C013F9">
        <w:t>t</w:t>
      </w:r>
      <w:proofErr w:type="gramEnd"/>
      <w:r>
        <w:t xml:space="preserve"> the </w:t>
      </w:r>
      <w:proofErr w:type="spellStart"/>
      <w:r>
        <w:t>operatig</w:t>
      </w:r>
      <w:proofErr w:type="spellEnd"/>
      <w:r>
        <w:t xml:space="preserve"> system </w:t>
      </w:r>
      <w:proofErr w:type="spellStart"/>
      <w:r>
        <w:t>lilnux</w:t>
      </w:r>
      <w:proofErr w:type="spellEnd"/>
      <w:r>
        <w:t xml:space="preserve"> 2</w:t>
      </w:r>
      <w:r w:rsidR="00C013F9">
        <w:t xml:space="preserve">.we can select any option but for this project we will be going for </w:t>
      </w:r>
      <w:proofErr w:type="spellStart"/>
      <w:r w:rsidR="00C013F9">
        <w:t>this.but</w:t>
      </w:r>
      <w:proofErr w:type="spellEnd"/>
      <w:r w:rsidR="00C013F9">
        <w:t xml:space="preserve"> make sure to have one with free tier eligibility tag else it will be charged.</w:t>
      </w:r>
    </w:p>
    <w:p w14:paraId="34B062C0" w14:textId="192A8C09" w:rsidR="00C013F9" w:rsidRPr="00C013F9" w:rsidRDefault="00C013F9">
      <w:r>
        <w:rPr>
          <w:noProof/>
        </w:rPr>
        <w:drawing>
          <wp:inline distT="0" distB="0" distL="0" distR="0" wp14:anchorId="573144FC" wp14:editId="37F17A0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F24E5" w14:textId="77777777" w:rsidR="00C013F9" w:rsidRDefault="00C013F9">
      <w:proofErr w:type="spellStart"/>
      <w:r>
        <w:t>II.choose</w:t>
      </w:r>
      <w:proofErr w:type="spellEnd"/>
      <w:r>
        <w:t xml:space="preserve"> instance </w:t>
      </w:r>
      <w:proofErr w:type="spellStart"/>
      <w:r>
        <w:t>tyoe</w:t>
      </w:r>
      <w:proofErr w:type="spellEnd"/>
    </w:p>
    <w:p w14:paraId="0C0FC466" w14:textId="7B28B906" w:rsidR="00E638C2" w:rsidRDefault="00E638C2">
      <w:r>
        <w:t xml:space="preserve">select t2 micro to get </w:t>
      </w:r>
      <w:proofErr w:type="spellStart"/>
      <w:r>
        <w:t>cpu</w:t>
      </w:r>
      <w:proofErr w:type="spellEnd"/>
      <w:r>
        <w:t xml:space="preserve"> and ram</w:t>
      </w:r>
      <w:r w:rsidR="00C013F9">
        <w:t xml:space="preserve"> for this project and then select </w:t>
      </w:r>
      <w:proofErr w:type="spellStart"/>
      <w:proofErr w:type="gramStart"/>
      <w:r w:rsidR="00C013F9">
        <w:t>next:configure</w:t>
      </w:r>
      <w:proofErr w:type="spellEnd"/>
      <w:proofErr w:type="gramEnd"/>
      <w:r w:rsidR="00C013F9">
        <w:t xml:space="preserve"> Instance details option from the bottom right corner .</w:t>
      </w:r>
    </w:p>
    <w:p w14:paraId="15789213" w14:textId="5747CBA1" w:rsidR="00C013F9" w:rsidRDefault="00C013F9">
      <w:r>
        <w:rPr>
          <w:noProof/>
        </w:rPr>
        <w:lastRenderedPageBreak/>
        <w:drawing>
          <wp:inline distT="0" distB="0" distL="0" distR="0" wp14:anchorId="2C0AFC79" wp14:editId="53C5CA9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EE907" w14:textId="77777777" w:rsidR="00C013F9" w:rsidRDefault="00C013F9">
      <w:proofErr w:type="spellStart"/>
      <w:r>
        <w:t>III.configure</w:t>
      </w:r>
      <w:proofErr w:type="spellEnd"/>
      <w:r>
        <w:t xml:space="preserve"> instance</w:t>
      </w:r>
    </w:p>
    <w:p w14:paraId="60A36D7B" w14:textId="219CCE9C" w:rsidR="00E638C2" w:rsidRDefault="00C013F9">
      <w:r>
        <w:t xml:space="preserve">for </w:t>
      </w:r>
      <w:proofErr w:type="gramStart"/>
      <w:r>
        <w:t>now</w:t>
      </w:r>
      <w:proofErr w:type="gramEnd"/>
      <w:r>
        <w:t xml:space="preserve"> leave this as it is and s</w:t>
      </w:r>
      <w:r w:rsidR="00E638C2">
        <w:t>elect add storage</w:t>
      </w:r>
    </w:p>
    <w:p w14:paraId="7C02113C" w14:textId="65DE3302" w:rsidR="00C013F9" w:rsidRDefault="00C013F9">
      <w:r>
        <w:rPr>
          <w:noProof/>
        </w:rPr>
        <w:drawing>
          <wp:inline distT="0" distB="0" distL="0" distR="0" wp14:anchorId="783E7311" wp14:editId="43FF6B1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75686" w14:textId="61DF4CF6" w:rsidR="005E5AA9" w:rsidRDefault="005E5AA9">
      <w:proofErr w:type="spellStart"/>
      <w:r>
        <w:t>IV.add</w:t>
      </w:r>
      <w:proofErr w:type="spellEnd"/>
      <w:r>
        <w:t xml:space="preserve"> storage</w:t>
      </w:r>
    </w:p>
    <w:p w14:paraId="4E9863FD" w14:textId="327592BA" w:rsidR="005E5AA9" w:rsidRDefault="005E5AA9">
      <w:r>
        <w:t xml:space="preserve">For this project 8gb is enough. You can extend it till 30 </w:t>
      </w:r>
      <w:proofErr w:type="spellStart"/>
      <w:r>
        <w:t>gb</w:t>
      </w:r>
      <w:proofErr w:type="spellEnd"/>
      <w:r>
        <w:t xml:space="preserve"> in free tier.</w:t>
      </w:r>
      <w:r w:rsidRPr="005E5AA9">
        <w:t xml:space="preserve"> </w:t>
      </w:r>
      <w:proofErr w:type="spellStart"/>
      <w:r>
        <w:t>remeber</w:t>
      </w:r>
      <w:proofErr w:type="spellEnd"/>
      <w:r>
        <w:t xml:space="preserve"> the type </w:t>
      </w:r>
      <w:proofErr w:type="spellStart"/>
      <w:r>
        <w:t>ssh</w:t>
      </w:r>
      <w:proofErr w:type="spellEnd"/>
      <w:r>
        <w:t xml:space="preserve"> and port 22</w:t>
      </w:r>
    </w:p>
    <w:p w14:paraId="3713F3FA" w14:textId="48A9941D" w:rsidR="005E5AA9" w:rsidRDefault="005E5AA9">
      <w:r>
        <w:rPr>
          <w:noProof/>
        </w:rPr>
        <w:lastRenderedPageBreak/>
        <w:drawing>
          <wp:inline distT="0" distB="0" distL="0" distR="0" wp14:anchorId="79BF1236" wp14:editId="2D1AC82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5C4D3" w14:textId="0931AE08" w:rsidR="00E638C2" w:rsidRDefault="005E5AA9">
      <w:proofErr w:type="spellStart"/>
      <w:r>
        <w:t>V.add</w:t>
      </w:r>
      <w:proofErr w:type="spellEnd"/>
      <w:r>
        <w:t xml:space="preserve"> tags</w:t>
      </w:r>
    </w:p>
    <w:p w14:paraId="51EE24C6" w14:textId="1FE95DAC" w:rsidR="005E5AA9" w:rsidRDefault="005E5AA9">
      <w:r>
        <w:t>Leave this as it Is for now.</w:t>
      </w:r>
    </w:p>
    <w:p w14:paraId="56BB49C7" w14:textId="0E2D6978" w:rsidR="005E5AA9" w:rsidRDefault="005E5AA9">
      <w:r>
        <w:rPr>
          <w:noProof/>
        </w:rPr>
        <w:drawing>
          <wp:inline distT="0" distB="0" distL="0" distR="0" wp14:anchorId="39083CDB" wp14:editId="6B6148A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3CD9F" w14:textId="4268A9E0" w:rsidR="005E5AA9" w:rsidRDefault="005E5AA9">
      <w:proofErr w:type="spellStart"/>
      <w:r>
        <w:t>VI.configure</w:t>
      </w:r>
      <w:proofErr w:type="spellEnd"/>
      <w:r>
        <w:t xml:space="preserve"> security group</w:t>
      </w:r>
    </w:p>
    <w:p w14:paraId="4449D5FC" w14:textId="0FD97E5F" w:rsidR="005E5AA9" w:rsidRDefault="005E5AA9">
      <w:r>
        <w:t>Click on review and launch</w:t>
      </w:r>
    </w:p>
    <w:p w14:paraId="25D1B491" w14:textId="05EDD557" w:rsidR="005E5AA9" w:rsidRDefault="005E5AA9">
      <w:r>
        <w:rPr>
          <w:noProof/>
        </w:rPr>
        <w:lastRenderedPageBreak/>
        <w:drawing>
          <wp:inline distT="0" distB="0" distL="0" distR="0" wp14:anchorId="58F870FA" wp14:editId="6726D19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E12BE" w14:textId="4B99E651" w:rsidR="005E5AA9" w:rsidRDefault="005E5AA9">
      <w:proofErr w:type="spellStart"/>
      <w:r>
        <w:t>VII.Review</w:t>
      </w:r>
      <w:proofErr w:type="spellEnd"/>
    </w:p>
    <w:p w14:paraId="6A259501" w14:textId="52163466" w:rsidR="005E5AA9" w:rsidRDefault="005E5AA9">
      <w:r>
        <w:t>Review it once. and click launch</w:t>
      </w:r>
    </w:p>
    <w:p w14:paraId="38E4FF54" w14:textId="32F61527" w:rsidR="005E5AA9" w:rsidRDefault="005E5AA9">
      <w:r>
        <w:rPr>
          <w:noProof/>
        </w:rPr>
        <w:drawing>
          <wp:inline distT="0" distB="0" distL="0" distR="0" wp14:anchorId="62C01A62" wp14:editId="71C879D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644EC" w14:textId="3F9283AE" w:rsidR="005E5AA9" w:rsidRDefault="005E5AA9">
      <w:r>
        <w:t>VIII.</w:t>
      </w:r>
    </w:p>
    <w:p w14:paraId="72D28E3D" w14:textId="402D7203" w:rsidR="005E5AA9" w:rsidRDefault="005E5AA9">
      <w:r>
        <w:t>In the first option select create a new key pair</w:t>
      </w:r>
    </w:p>
    <w:p w14:paraId="2A7BADB7" w14:textId="583FCB46" w:rsidR="005E5AA9" w:rsidRDefault="005E5AA9">
      <w:r>
        <w:rPr>
          <w:noProof/>
        </w:rPr>
        <w:lastRenderedPageBreak/>
        <w:drawing>
          <wp:inline distT="0" distB="0" distL="0" distR="0" wp14:anchorId="0B66EE9F" wp14:editId="2ABE0E8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616CC" w14:textId="7E9E6A37" w:rsidR="005E5AA9" w:rsidRDefault="005E5AA9">
      <w:proofErr w:type="spellStart"/>
      <w:r>
        <w:t>IX.now</w:t>
      </w:r>
      <w:proofErr w:type="spellEnd"/>
      <w:r>
        <w:t xml:space="preserve"> give the name to your key </w:t>
      </w:r>
      <w:proofErr w:type="spellStart"/>
      <w:r>
        <w:t>pair.you</w:t>
      </w:r>
      <w:proofErr w:type="spellEnd"/>
      <w:r>
        <w:t xml:space="preserve"> can give any name but for this project we are taking it as </w:t>
      </w:r>
      <w:proofErr w:type="spellStart"/>
      <w:r>
        <w:t>aws</w:t>
      </w:r>
      <w:proofErr w:type="spellEnd"/>
      <w:r>
        <w:t>-webinar-key</w:t>
      </w:r>
    </w:p>
    <w:p w14:paraId="1E5DBB51" w14:textId="047FD536" w:rsidR="005E5AA9" w:rsidRDefault="005E5AA9">
      <w:r w:rsidRPr="005E5AA9">
        <w:drawing>
          <wp:inline distT="0" distB="0" distL="0" distR="0" wp14:anchorId="4B146805" wp14:editId="75637B58">
            <wp:extent cx="5731510" cy="32213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1E02" w14:textId="5D43A22A" w:rsidR="005E5AA9" w:rsidRDefault="00772E70">
      <w:r>
        <w:t xml:space="preserve">Download the key pair file and </w:t>
      </w:r>
      <w:r w:rsidR="005E5AA9">
        <w:t>select launch instance</w:t>
      </w:r>
    </w:p>
    <w:p w14:paraId="06B10C83" w14:textId="6697DCFF" w:rsidR="002A2667" w:rsidRDefault="002A2667">
      <w:r>
        <w:t xml:space="preserve">Your instance will be launched and will </w:t>
      </w:r>
      <w:proofErr w:type="spellStart"/>
      <w:r>
        <w:t>bein</w:t>
      </w:r>
      <w:proofErr w:type="spellEnd"/>
      <w:r>
        <w:t xml:space="preserve"> running state</w:t>
      </w:r>
    </w:p>
    <w:p w14:paraId="6B061653" w14:textId="51486D51" w:rsidR="00C3684C" w:rsidRDefault="00C3684C">
      <w:r>
        <w:t xml:space="preserve">4.since this is a </w:t>
      </w:r>
      <w:proofErr w:type="spellStart"/>
      <w:r>
        <w:t>linux</w:t>
      </w:r>
      <w:proofErr w:type="spellEnd"/>
      <w:r>
        <w:t xml:space="preserve"> based </w:t>
      </w:r>
      <w:proofErr w:type="gramStart"/>
      <w:r>
        <w:t>instance  we</w:t>
      </w:r>
      <w:proofErr w:type="gramEnd"/>
      <w:r>
        <w:t xml:space="preserve"> will use </w:t>
      </w:r>
      <w:proofErr w:type="spellStart"/>
      <w:r>
        <w:t>linux</w:t>
      </w:r>
      <w:proofErr w:type="spellEnd"/>
      <w:r>
        <w:t xml:space="preserve"> based software called putty for the </w:t>
      </w:r>
      <w:proofErr w:type="spellStart"/>
      <w:r>
        <w:t>connection.the</w:t>
      </w:r>
      <w:proofErr w:type="spellEnd"/>
      <w:r>
        <w:t xml:space="preserve"> next step is to connect your putty to the </w:t>
      </w:r>
      <w:proofErr w:type="spellStart"/>
      <w:r>
        <w:t>aws</w:t>
      </w:r>
      <w:proofErr w:type="spellEnd"/>
      <w:r>
        <w:t xml:space="preserve"> machine we have creat</w:t>
      </w:r>
      <w:r w:rsidR="004474BE">
        <w:t>e</w:t>
      </w:r>
      <w:r>
        <w:t>d.</w:t>
      </w:r>
    </w:p>
    <w:p w14:paraId="6296A732" w14:textId="296B311F" w:rsidR="004474BE" w:rsidRDefault="004474BE">
      <w:proofErr w:type="spellStart"/>
      <w:r>
        <w:t>I.first</w:t>
      </w:r>
      <w:proofErr w:type="spellEnd"/>
      <w:r>
        <w:t xml:space="preserve"> </w:t>
      </w:r>
      <w:proofErr w:type="spellStart"/>
      <w:r>
        <w:t>downlad</w:t>
      </w:r>
      <w:proofErr w:type="spellEnd"/>
      <w:r>
        <w:t xml:space="preserve"> the </w:t>
      </w:r>
      <w:proofErr w:type="spellStart"/>
      <w:r>
        <w:t>puttygen</w:t>
      </w:r>
      <w:proofErr w:type="spellEnd"/>
      <w:r>
        <w:t xml:space="preserve"> software.</w:t>
      </w:r>
    </w:p>
    <w:p w14:paraId="10484237" w14:textId="0959943D" w:rsidR="004474BE" w:rsidRDefault="004474BE">
      <w:r>
        <w:rPr>
          <w:noProof/>
        </w:rPr>
        <w:lastRenderedPageBreak/>
        <w:drawing>
          <wp:inline distT="0" distB="0" distL="0" distR="0" wp14:anchorId="1749D938" wp14:editId="639FED2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89BEF" w14:textId="094706E3" w:rsidR="004474BE" w:rsidRDefault="004474BE">
      <w:r>
        <w:t>Download puttygen.exe according to your pc configuration.</w:t>
      </w:r>
    </w:p>
    <w:p w14:paraId="04DFE5CB" w14:textId="77777777" w:rsidR="004474BE" w:rsidRDefault="004474BE"/>
    <w:p w14:paraId="740DDD83" w14:textId="384F6576" w:rsidR="00C3684C" w:rsidRDefault="004474BE">
      <w:proofErr w:type="spellStart"/>
      <w:r>
        <w:t>II.</w:t>
      </w:r>
      <w:r w:rsidR="00C3684C">
        <w:t>Putty</w:t>
      </w:r>
      <w:proofErr w:type="spellEnd"/>
      <w:r w:rsidR="00C3684C">
        <w:t xml:space="preserve"> will take the access key in </w:t>
      </w:r>
      <w:proofErr w:type="spellStart"/>
      <w:r w:rsidR="00C3684C">
        <w:t>ppk</w:t>
      </w:r>
      <w:proofErr w:type="spellEnd"/>
      <w:r w:rsidR="00C3684C">
        <w:t xml:space="preserve"> format but we have it in ppm format so first we will change it to ppm now using a command line.</w:t>
      </w:r>
    </w:p>
    <w:p w14:paraId="321863C8" w14:textId="1C7F607C" w:rsidR="004474BE" w:rsidRDefault="004474BE">
      <w:r w:rsidRPr="004474BE">
        <w:drawing>
          <wp:inline distT="0" distB="0" distL="0" distR="0" wp14:anchorId="096786D2" wp14:editId="0C5589CC">
            <wp:extent cx="5731510" cy="35331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3050" w14:textId="473434F9" w:rsidR="004474BE" w:rsidRDefault="004474BE">
      <w:r>
        <w:t>After running this command type exit.</w:t>
      </w:r>
    </w:p>
    <w:p w14:paraId="38E0FD70" w14:textId="77777777" w:rsidR="004474BE" w:rsidRDefault="004474BE"/>
    <w:p w14:paraId="798B572B" w14:textId="58F444B8" w:rsidR="00C3684C" w:rsidRDefault="00C3684C"/>
    <w:p w14:paraId="2DFD336B" w14:textId="65AA4AEA" w:rsidR="004474BE" w:rsidRDefault="004474BE"/>
    <w:p w14:paraId="0579539E" w14:textId="77777777" w:rsidR="00870FF1" w:rsidRDefault="00870FF1"/>
    <w:p w14:paraId="29CF66CE" w14:textId="77777777" w:rsidR="00870FF1" w:rsidRDefault="00870FF1"/>
    <w:p w14:paraId="5108D1F1" w14:textId="14A7C5A1" w:rsidR="004474BE" w:rsidRDefault="004474BE">
      <w:proofErr w:type="spellStart"/>
      <w:r>
        <w:t>III.now</w:t>
      </w:r>
      <w:proofErr w:type="spellEnd"/>
      <w:r>
        <w:t xml:space="preserve"> download putty from internet.</w:t>
      </w:r>
    </w:p>
    <w:p w14:paraId="37099EB8" w14:textId="77777777" w:rsidR="00870FF1" w:rsidRDefault="00870FF1"/>
    <w:p w14:paraId="33332922" w14:textId="7DB0DF7E" w:rsidR="004474BE" w:rsidRDefault="004474BE">
      <w:r>
        <w:rPr>
          <w:noProof/>
        </w:rPr>
        <w:drawing>
          <wp:inline distT="0" distB="0" distL="0" distR="0" wp14:anchorId="5FCE18F6" wp14:editId="00A07C2C">
            <wp:extent cx="4438650" cy="4191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EAD3" w14:textId="578F527B" w:rsidR="00870FF1" w:rsidRDefault="00870FF1"/>
    <w:p w14:paraId="305C0A82" w14:textId="071AC32D" w:rsidR="00870FF1" w:rsidRDefault="00870FF1"/>
    <w:p w14:paraId="28BE5005" w14:textId="77777777" w:rsidR="00870FF1" w:rsidRDefault="00870FF1"/>
    <w:p w14:paraId="2057C3C9" w14:textId="77777777" w:rsidR="00870FF1" w:rsidRDefault="00870FF1"/>
    <w:p w14:paraId="2026705A" w14:textId="77777777" w:rsidR="00870FF1" w:rsidRDefault="004474BE">
      <w:r>
        <w:t xml:space="preserve">Now in your amazon window screen the </w:t>
      </w:r>
      <w:proofErr w:type="spellStart"/>
      <w:r>
        <w:t>decription</w:t>
      </w:r>
      <w:proofErr w:type="spellEnd"/>
      <w:r>
        <w:t xml:space="preserve"> will be </w:t>
      </w:r>
      <w:proofErr w:type="spellStart"/>
      <w:r>
        <w:t>gven</w:t>
      </w:r>
      <w:proofErr w:type="spellEnd"/>
      <w:r>
        <w:t xml:space="preserve"> and from there copy your </w:t>
      </w:r>
      <w:proofErr w:type="spellStart"/>
      <w:r>
        <w:t>ip</w:t>
      </w:r>
      <w:proofErr w:type="spellEnd"/>
      <w:r>
        <w:t xml:space="preserve"> address and paste it here in putty </w:t>
      </w:r>
      <w:proofErr w:type="spellStart"/>
      <w:r>
        <w:t>configuration.</w:t>
      </w:r>
      <w:r w:rsidR="00DE09D1">
        <w:t>and</w:t>
      </w:r>
      <w:proofErr w:type="spellEnd"/>
      <w:r w:rsidR="00DE09D1">
        <w:t xml:space="preserve"> make the port to be 22.</w:t>
      </w:r>
      <w:r w:rsidR="00870FF1">
        <w:t xml:space="preserve">   </w:t>
      </w:r>
    </w:p>
    <w:p w14:paraId="760A48BD" w14:textId="0422EB54" w:rsidR="00870FF1" w:rsidRDefault="00870FF1">
      <w:r>
        <w:lastRenderedPageBreak/>
        <w:t xml:space="preserve">  </w:t>
      </w:r>
      <w:proofErr w:type="spellStart"/>
      <w:r w:rsidR="00DE09D1">
        <w:t>IV.now</w:t>
      </w:r>
      <w:proofErr w:type="spellEnd"/>
      <w:r w:rsidR="00DE09D1">
        <w:t xml:space="preserve"> in the category section on the left side go to SSH </w:t>
      </w:r>
      <w:proofErr w:type="spellStart"/>
      <w:r w:rsidR="00DE09D1">
        <w:t>option.an</w:t>
      </w:r>
      <w:r>
        <w:t>d</w:t>
      </w:r>
      <w:proofErr w:type="spellEnd"/>
      <w:r>
        <w:t xml:space="preserve"> select option auth.</w:t>
      </w:r>
      <w:r w:rsidRPr="00870FF1">
        <w:t xml:space="preserve"> </w:t>
      </w:r>
      <w:r>
        <w:t xml:space="preserve">Select browse option and select </w:t>
      </w:r>
      <w:proofErr w:type="spellStart"/>
      <w:r>
        <w:t>aws</w:t>
      </w:r>
      <w:proofErr w:type="spellEnd"/>
      <w:r>
        <w:t>-webinar-</w:t>
      </w:r>
      <w:proofErr w:type="spellStart"/>
      <w:r>
        <w:t>key.ppk</w:t>
      </w:r>
      <w:proofErr w:type="spellEnd"/>
      <w:r>
        <w:t xml:space="preserve"> file which you have downloaded.</w:t>
      </w:r>
      <w:r>
        <w:rPr>
          <w:noProof/>
        </w:rPr>
        <w:drawing>
          <wp:inline distT="0" distB="0" distL="0" distR="0" wp14:anchorId="08B748A7" wp14:editId="7A6AD4E1">
            <wp:extent cx="4457700" cy="39719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A638" w14:textId="17DD8BA6" w:rsidR="00870FF1" w:rsidRDefault="00870FF1">
      <w:r>
        <w:t>Select open</w:t>
      </w:r>
    </w:p>
    <w:p w14:paraId="29433087" w14:textId="6BFDED2C" w:rsidR="00870FF1" w:rsidRDefault="00870FF1">
      <w:pPr>
        <w:rPr>
          <w:noProof/>
        </w:rPr>
      </w:pPr>
      <w:r>
        <w:t>V.</w:t>
      </w:r>
      <w:r w:rsidRPr="00870F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944D36" wp14:editId="0D395852">
            <wp:extent cx="5731510" cy="364871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9159" w14:textId="2EC66A72" w:rsidR="00870FF1" w:rsidRDefault="00870FF1">
      <w:pPr>
        <w:rPr>
          <w:noProof/>
        </w:rPr>
      </w:pPr>
      <w:r>
        <w:rPr>
          <w:noProof/>
        </w:rPr>
        <w:lastRenderedPageBreak/>
        <w:t>This will appear.if a security allert command prompt appears select accept.</w:t>
      </w:r>
    </w:p>
    <w:p w14:paraId="0CEE75D4" w14:textId="3FEE4716" w:rsidR="00870FF1" w:rsidRDefault="00870FF1">
      <w:pPr>
        <w:rPr>
          <w:noProof/>
        </w:rPr>
      </w:pPr>
      <w:r>
        <w:rPr>
          <w:noProof/>
        </w:rPr>
        <w:t>Type username as ec2-user and press enter and wait until it looks llike following</w:t>
      </w:r>
    </w:p>
    <w:p w14:paraId="3329E332" w14:textId="2EF1D178" w:rsidR="00870FF1" w:rsidRDefault="00870FF1">
      <w:r w:rsidRPr="00870FF1">
        <w:drawing>
          <wp:inline distT="0" distB="0" distL="0" distR="0" wp14:anchorId="783B0627" wp14:editId="0B67FA16">
            <wp:extent cx="4861981" cy="2987299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BA45" w14:textId="2D90DC71" w:rsidR="00870FF1" w:rsidRDefault="00870FF1">
      <w:proofErr w:type="spellStart"/>
      <w:r>
        <w:t>VI.now</w:t>
      </w:r>
      <w:proofErr w:type="spellEnd"/>
      <w:r>
        <w:t xml:space="preserve"> we will be installing apache server also called as httpd</w:t>
      </w:r>
      <w:r w:rsidR="00684142">
        <w:t xml:space="preserve"> on our virtual </w:t>
      </w:r>
      <w:proofErr w:type="spellStart"/>
      <w:proofErr w:type="gramStart"/>
      <w:r w:rsidR="00684142">
        <w:t>machine.this</w:t>
      </w:r>
      <w:proofErr w:type="spellEnd"/>
      <w:proofErr w:type="gramEnd"/>
      <w:r w:rsidR="00684142">
        <w:t xml:space="preserve"> is done to install a service.</w:t>
      </w:r>
    </w:p>
    <w:p w14:paraId="29659738" w14:textId="67C1A3EE" w:rsidR="00684142" w:rsidRDefault="00684142">
      <w:r>
        <w:t xml:space="preserve">Use the command – </w:t>
      </w:r>
      <w:proofErr w:type="spellStart"/>
      <w:r>
        <w:t>sudo</w:t>
      </w:r>
      <w:proofErr w:type="spellEnd"/>
      <w:r>
        <w:t xml:space="preserve"> yum install httpd.</w:t>
      </w:r>
    </w:p>
    <w:p w14:paraId="0ABACB1E" w14:textId="26A40482" w:rsidR="00684142" w:rsidRDefault="00684142">
      <w:r>
        <w:t>Type this and press enter</w:t>
      </w:r>
    </w:p>
    <w:p w14:paraId="7D4DBB33" w14:textId="5BF51D05" w:rsidR="00684142" w:rsidRDefault="00684142">
      <w:r>
        <w:t xml:space="preserve">Then it will ask for yes or </w:t>
      </w:r>
      <w:proofErr w:type="spellStart"/>
      <w:proofErr w:type="gramStart"/>
      <w:r>
        <w:t>no.type</w:t>
      </w:r>
      <w:proofErr w:type="spellEnd"/>
      <w:proofErr w:type="gramEnd"/>
      <w:r>
        <w:t xml:space="preserve"> y and your download and install is completed.</w:t>
      </w:r>
    </w:p>
    <w:p w14:paraId="65673C5B" w14:textId="5064DE03" w:rsidR="00684142" w:rsidRDefault="00684142">
      <w:r w:rsidRPr="00684142">
        <w:drawing>
          <wp:inline distT="0" distB="0" distL="0" distR="0" wp14:anchorId="48A60C1B" wp14:editId="252B3AAE">
            <wp:extent cx="4823878" cy="309398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EDC4" w14:textId="0C870401" w:rsidR="00684142" w:rsidRDefault="0060024B">
      <w:proofErr w:type="spellStart"/>
      <w:r>
        <w:t>VII.Now</w:t>
      </w:r>
      <w:proofErr w:type="spellEnd"/>
      <w:r>
        <w:t xml:space="preserve"> type </w:t>
      </w:r>
      <w:proofErr w:type="spellStart"/>
      <w:r>
        <w:t>sudo</w:t>
      </w:r>
      <w:proofErr w:type="spellEnd"/>
      <w:r>
        <w:t xml:space="preserve"> service httpd start and press enter.</w:t>
      </w:r>
    </w:p>
    <w:p w14:paraId="32B14B11" w14:textId="7C8BEA1E" w:rsidR="0060024B" w:rsidRDefault="0060024B">
      <w:r>
        <w:rPr>
          <w:noProof/>
        </w:rPr>
        <w:lastRenderedPageBreak/>
        <w:drawing>
          <wp:inline distT="0" distB="0" distL="0" distR="0" wp14:anchorId="1EA17112" wp14:editId="3638722A">
            <wp:extent cx="5731510" cy="371094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65A4" w14:textId="2700FD27" w:rsidR="0060024B" w:rsidRDefault="0060024B">
      <w:r>
        <w:t xml:space="preserve">Noe type </w:t>
      </w:r>
      <w:proofErr w:type="spellStart"/>
      <w:r>
        <w:t>sudo</w:t>
      </w:r>
      <w:proofErr w:type="spellEnd"/>
      <w:r>
        <w:t xml:space="preserve"> service httpd service</w:t>
      </w:r>
    </w:p>
    <w:p w14:paraId="3C1E6CBE" w14:textId="00601180" w:rsidR="0060024B" w:rsidRDefault="0060024B">
      <w:r>
        <w:t>You will see active(running) showing that it is in running state</w:t>
      </w:r>
    </w:p>
    <w:p w14:paraId="008BFC66" w14:textId="2A3D62C2" w:rsidR="00CB7767" w:rsidRDefault="00CB7767">
      <w:r>
        <w:rPr>
          <w:noProof/>
        </w:rPr>
        <w:drawing>
          <wp:inline distT="0" distB="0" distL="0" distR="0" wp14:anchorId="100271E7" wp14:editId="32DABDB6">
            <wp:extent cx="5731510" cy="36093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FEFA" w14:textId="397456E3" w:rsidR="0060024B" w:rsidRDefault="0060024B">
      <w:proofErr w:type="spellStart"/>
      <w:r>
        <w:t>VIII.now</w:t>
      </w:r>
      <w:proofErr w:type="spellEnd"/>
      <w:r>
        <w:t xml:space="preserve"> type </w:t>
      </w:r>
      <w:proofErr w:type="spellStart"/>
      <w:r>
        <w:t>sudo</w:t>
      </w:r>
      <w:proofErr w:type="spellEnd"/>
      <w:r>
        <w:t xml:space="preserve"> vim/var/www/html/index.html and press enter.</w:t>
      </w:r>
    </w:p>
    <w:p w14:paraId="3F360B25" w14:textId="0CACC6F0" w:rsidR="0060024B" w:rsidRDefault="0060024B">
      <w:r>
        <w:t xml:space="preserve">Ix. It will be black screen now press </w:t>
      </w:r>
      <w:proofErr w:type="spellStart"/>
      <w:r>
        <w:t>i</w:t>
      </w:r>
      <w:proofErr w:type="spellEnd"/>
    </w:p>
    <w:p w14:paraId="5B58942B" w14:textId="2D457956" w:rsidR="00CB7767" w:rsidRDefault="00CB7767">
      <w:r w:rsidRPr="00CB7767">
        <w:lastRenderedPageBreak/>
        <w:drawing>
          <wp:inline distT="0" distB="0" distL="0" distR="0" wp14:anchorId="5D4C9E60" wp14:editId="5F64A350">
            <wp:extent cx="4823878" cy="309398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9D37" w14:textId="32DA171E" w:rsidR="0060024B" w:rsidRDefault="0060024B">
      <w:proofErr w:type="spellStart"/>
      <w:r>
        <w:t>X.you</w:t>
      </w:r>
      <w:proofErr w:type="spellEnd"/>
      <w:r>
        <w:t xml:space="preserve"> will se insert in the bottom</w:t>
      </w:r>
    </w:p>
    <w:p w14:paraId="73B5B8AE" w14:textId="2AA084F2" w:rsidR="00CB7767" w:rsidRDefault="00CB7767">
      <w:r w:rsidRPr="00CB7767">
        <w:drawing>
          <wp:inline distT="0" distB="0" distL="0" distR="0" wp14:anchorId="6B190756" wp14:editId="3A3B5CC3">
            <wp:extent cx="4854361" cy="3139712"/>
            <wp:effectExtent l="0" t="0" r="381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0A75" w14:textId="12627BAF" w:rsidR="0060024B" w:rsidRDefault="0060024B">
      <w:r>
        <w:t>Type anything like hello “from shradha”.</w:t>
      </w:r>
    </w:p>
    <w:p w14:paraId="672FB00E" w14:textId="5E9281F5" w:rsidR="00CB7767" w:rsidRDefault="00CB7767">
      <w:r>
        <w:rPr>
          <w:noProof/>
        </w:rPr>
        <w:lastRenderedPageBreak/>
        <w:drawing>
          <wp:inline distT="0" distB="0" distL="0" distR="0" wp14:anchorId="359077CF" wp14:editId="4FFFDF1F">
            <wp:extent cx="5731510" cy="360553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EF5D" w14:textId="47364B55" w:rsidR="0060024B" w:rsidRDefault="0060024B">
      <w:proofErr w:type="spellStart"/>
      <w:r>
        <w:t>XI.after</w:t>
      </w:r>
      <w:proofErr w:type="spellEnd"/>
      <w:r>
        <w:t xml:space="preserve"> typing a text press </w:t>
      </w:r>
      <w:proofErr w:type="gramStart"/>
      <w:r>
        <w:t>esc :</w:t>
      </w:r>
      <w:proofErr w:type="spellStart"/>
      <w:proofErr w:type="gramEnd"/>
      <w:r>
        <w:t>wq</w:t>
      </w:r>
      <w:r w:rsidR="00CB7767">
        <w:t>.the</w:t>
      </w:r>
      <w:proofErr w:type="spellEnd"/>
      <w:r w:rsidR="00CB7767">
        <w:t xml:space="preserve"> following screen will appear </w:t>
      </w:r>
    </w:p>
    <w:p w14:paraId="08F4DDD0" w14:textId="0E1AD966" w:rsidR="00CB7767" w:rsidRDefault="00CB7767">
      <w:r w:rsidRPr="00CB7767">
        <w:drawing>
          <wp:inline distT="0" distB="0" distL="0" distR="0" wp14:anchorId="615FDE03" wp14:editId="35D50B48">
            <wp:extent cx="4854361" cy="3093988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5E21" w14:textId="1F3F8F23" w:rsidR="002B4FDD" w:rsidRDefault="002B4FDD"/>
    <w:p w14:paraId="351D698D" w14:textId="45B0BD13" w:rsidR="002B4FDD" w:rsidRDefault="002B4FDD">
      <w:proofErr w:type="spellStart"/>
      <w:r>
        <w:t>X.now</w:t>
      </w:r>
      <w:proofErr w:type="spellEnd"/>
      <w:r>
        <w:t xml:space="preserve"> we also </w:t>
      </w:r>
      <w:proofErr w:type="spellStart"/>
      <w:r>
        <w:t>neec</w:t>
      </w:r>
      <w:proofErr w:type="spellEnd"/>
      <w:r>
        <w:t xml:space="preserve"> to allow traffic from http also </w:t>
      </w:r>
      <w:proofErr w:type="gramStart"/>
      <w:r>
        <w:t>so  for</w:t>
      </w:r>
      <w:proofErr w:type="gramEnd"/>
      <w:r>
        <w:t xml:space="preserve"> that go to </w:t>
      </w:r>
      <w:proofErr w:type="spellStart"/>
      <w:r>
        <w:t>ypur</w:t>
      </w:r>
      <w:proofErr w:type="spellEnd"/>
      <w:r>
        <w:t xml:space="preserve"> instance s again ain amazon window.at the bottom in the description box there will be option of security </w:t>
      </w:r>
      <w:proofErr w:type="spellStart"/>
      <w:r>
        <w:t>group.select</w:t>
      </w:r>
      <w:proofErr w:type="spellEnd"/>
      <w:r>
        <w:t xml:space="preserve"> security </w:t>
      </w:r>
      <w:proofErr w:type="spellStart"/>
      <w:r>
        <w:t>group.again</w:t>
      </w:r>
      <w:proofErr w:type="spellEnd"/>
      <w:r>
        <w:t xml:space="preserve"> click on security group</w:t>
      </w:r>
      <w:r w:rsidR="006A35BB">
        <w:t>.</w:t>
      </w:r>
    </w:p>
    <w:p w14:paraId="25CA6B90" w14:textId="77777777" w:rsidR="006A35BB" w:rsidRDefault="006A35BB">
      <w:r>
        <w:t>In inbound rules click on edit and then click on add</w:t>
      </w:r>
    </w:p>
    <w:p w14:paraId="373D7875" w14:textId="77777777" w:rsidR="006A35BB" w:rsidRDefault="006A35BB">
      <w:r>
        <w:t>In type select HTTP and select source as anywhere.</w:t>
      </w:r>
    </w:p>
    <w:p w14:paraId="0BAB4CDF" w14:textId="33233CC3" w:rsidR="006A35BB" w:rsidRDefault="006A35BB" w:rsidP="006A35BB">
      <w:r>
        <w:lastRenderedPageBreak/>
        <w:t xml:space="preserve">now </w:t>
      </w:r>
      <w:proofErr w:type="spellStart"/>
      <w:r>
        <w:t>agin</w:t>
      </w:r>
      <w:proofErr w:type="spellEnd"/>
      <w:r>
        <w:t xml:space="preserve"> copy the </w:t>
      </w:r>
      <w:proofErr w:type="spellStart"/>
      <w:r>
        <w:t>ip</w:t>
      </w:r>
      <w:proofErr w:type="spellEnd"/>
      <w:r>
        <w:t xml:space="preserve"> address you copied before and put it in the search bar </w:t>
      </w:r>
      <w:proofErr w:type="spellStart"/>
      <w:r>
        <w:t>og</w:t>
      </w:r>
      <w:proofErr w:type="spellEnd"/>
      <w:r>
        <w:t xml:space="preserve"> your browser and press </w:t>
      </w:r>
      <w:proofErr w:type="spellStart"/>
      <w:proofErr w:type="gramStart"/>
      <w:r>
        <w:t>enter.your</w:t>
      </w:r>
      <w:proofErr w:type="spellEnd"/>
      <w:proofErr w:type="gramEnd"/>
      <w:r>
        <w:t xml:space="preserve"> text will appear.</w:t>
      </w:r>
    </w:p>
    <w:p w14:paraId="69DED755" w14:textId="37365B1B" w:rsidR="006A35BB" w:rsidRDefault="006A35BB" w:rsidP="006A35BB">
      <w:r>
        <w:rPr>
          <w:noProof/>
        </w:rPr>
        <w:drawing>
          <wp:inline distT="0" distB="0" distL="0" distR="0" wp14:anchorId="53155035" wp14:editId="51FB77F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1F7DF" w14:textId="1C700117" w:rsidR="006A35BB" w:rsidRDefault="006A35BB" w:rsidP="006A35BB"/>
    <w:p w14:paraId="711707FC" w14:textId="043A55F0" w:rsidR="0059578F" w:rsidRDefault="006A35BB" w:rsidP="0059578F">
      <w:r>
        <w:t>5.now go to services and select s</w:t>
      </w:r>
      <w:proofErr w:type="gramStart"/>
      <w:r>
        <w:t>3</w:t>
      </w:r>
      <w:r w:rsidR="0059578F">
        <w:t>.select</w:t>
      </w:r>
      <w:proofErr w:type="gramEnd"/>
      <w:r w:rsidR="0059578F">
        <w:t xml:space="preserve"> create bucket option.</w:t>
      </w:r>
    </w:p>
    <w:p w14:paraId="0FE697AA" w14:textId="1B9A3DBE" w:rsidR="006A35BB" w:rsidRDefault="006A35BB" w:rsidP="006A35BB"/>
    <w:p w14:paraId="48B55621" w14:textId="004BE50A" w:rsidR="006A35BB" w:rsidRDefault="006A35BB" w:rsidP="006A35BB">
      <w:r>
        <w:rPr>
          <w:noProof/>
        </w:rPr>
        <w:drawing>
          <wp:inline distT="0" distB="0" distL="0" distR="0" wp14:anchorId="20C64658" wp14:editId="6E20EDB3">
            <wp:extent cx="5731510" cy="302133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66C3" w14:textId="77777777" w:rsidR="006A35BB" w:rsidRDefault="006A35BB" w:rsidP="006A35BB"/>
    <w:p w14:paraId="6CAE039C" w14:textId="251AAEA9" w:rsidR="006A35BB" w:rsidRDefault="006A35BB"/>
    <w:p w14:paraId="742511B0" w14:textId="77777777" w:rsidR="0060024B" w:rsidRDefault="0060024B"/>
    <w:p w14:paraId="4298C0B0" w14:textId="564A34C8" w:rsidR="00684142" w:rsidRDefault="0059578F">
      <w:r>
        <w:t xml:space="preserve">6.type your bucket </w:t>
      </w:r>
      <w:proofErr w:type="spellStart"/>
      <w:proofErr w:type="gramStart"/>
      <w:r>
        <w:t>name.like</w:t>
      </w:r>
      <w:proofErr w:type="spellEnd"/>
      <w:proofErr w:type="gramEnd"/>
      <w:r>
        <w:t xml:space="preserve"> “awsbucket12345”.</w:t>
      </w:r>
    </w:p>
    <w:p w14:paraId="5DB1C793" w14:textId="034DB56A" w:rsidR="0059578F" w:rsidRDefault="0059578F">
      <w:r>
        <w:rPr>
          <w:noProof/>
        </w:rPr>
        <w:lastRenderedPageBreak/>
        <w:drawing>
          <wp:inline distT="0" distB="0" distL="0" distR="0" wp14:anchorId="57354B85" wp14:editId="0EAFFB6A">
            <wp:extent cx="5731510" cy="310070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8E5F" w14:textId="77777777" w:rsidR="00870FF1" w:rsidRDefault="00870FF1"/>
    <w:p w14:paraId="267BEBF0" w14:textId="31517892" w:rsidR="00C3684C" w:rsidRDefault="0059578F">
      <w:proofErr w:type="spellStart"/>
      <w:r>
        <w:t>Ater</w:t>
      </w:r>
      <w:proofErr w:type="spellEnd"/>
      <w:r>
        <w:t xml:space="preserve"> going </w:t>
      </w:r>
      <w:proofErr w:type="spellStart"/>
      <w:r>
        <w:t>ahead.the</w:t>
      </w:r>
      <w:proofErr w:type="spellEnd"/>
      <w:r>
        <w:t xml:space="preserve"> following screen appears</w:t>
      </w:r>
    </w:p>
    <w:p w14:paraId="1D8B52F5" w14:textId="61C2A649" w:rsidR="0059578F" w:rsidRDefault="0059578F">
      <w:r>
        <w:rPr>
          <w:noProof/>
        </w:rPr>
        <w:drawing>
          <wp:inline distT="0" distB="0" distL="0" distR="0" wp14:anchorId="6E3F3520" wp14:editId="5E5F08D6">
            <wp:extent cx="5731510" cy="287464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1AC3" w14:textId="0A944A6D" w:rsidR="00F57E9B" w:rsidRDefault="00F57E9B">
      <w:r>
        <w:t>7.select your bucket name</w:t>
      </w:r>
    </w:p>
    <w:p w14:paraId="75F7E1B4" w14:textId="72F13B7B" w:rsidR="00F57E9B" w:rsidRDefault="00F57E9B">
      <w:r>
        <w:rPr>
          <w:noProof/>
        </w:rPr>
        <w:drawing>
          <wp:inline distT="0" distB="0" distL="0" distR="0" wp14:anchorId="30082EA9" wp14:editId="20BC4D61">
            <wp:extent cx="5731510" cy="1711325"/>
            <wp:effectExtent l="0" t="0" r="254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D532" w14:textId="0221647F" w:rsidR="00F57E9B" w:rsidRDefault="00F57E9B">
      <w:pPr>
        <w:rPr>
          <w:noProof/>
        </w:rPr>
      </w:pPr>
      <w:r>
        <w:rPr>
          <w:noProof/>
        </w:rPr>
        <w:lastRenderedPageBreak/>
        <w:t>8.now you have  an empty bucket so to upload some files go to upload option.and select a file</w:t>
      </w:r>
    </w:p>
    <w:p w14:paraId="561903B3" w14:textId="3C908F7E" w:rsidR="00F57E9B" w:rsidRDefault="00F57E9B">
      <w:r>
        <w:rPr>
          <w:noProof/>
        </w:rPr>
        <w:drawing>
          <wp:inline distT="0" distB="0" distL="0" distR="0" wp14:anchorId="58C45564" wp14:editId="5DF28977">
            <wp:extent cx="5731510" cy="294068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B8E1" w14:textId="67B068F3" w:rsidR="00F57E9B" w:rsidRDefault="00F57E9B">
      <w:r>
        <w:t>9.for that create a html file also.</w:t>
      </w:r>
    </w:p>
    <w:p w14:paraId="75B72EE1" w14:textId="5C31403C" w:rsidR="00F57E9B" w:rsidRDefault="00F57E9B">
      <w:r>
        <w:rPr>
          <w:noProof/>
        </w:rPr>
        <w:drawing>
          <wp:inline distT="0" distB="0" distL="0" distR="0" wp14:anchorId="1DCBB23B" wp14:editId="2A813403">
            <wp:extent cx="4362450" cy="3143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245F" w14:textId="146A3A1D" w:rsidR="00E354B5" w:rsidRDefault="00E354B5">
      <w:r>
        <w:t>10.click on add file</w:t>
      </w:r>
    </w:p>
    <w:p w14:paraId="4A441CA9" w14:textId="551F6395" w:rsidR="00E354B5" w:rsidRDefault="00E354B5">
      <w:r>
        <w:rPr>
          <w:noProof/>
        </w:rPr>
        <w:lastRenderedPageBreak/>
        <w:drawing>
          <wp:inline distT="0" distB="0" distL="0" distR="0" wp14:anchorId="303C30F5" wp14:editId="33D4E035">
            <wp:extent cx="5731510" cy="2967355"/>
            <wp:effectExtent l="0" t="0" r="254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2620" w14:textId="08AA1FB5" w:rsidR="00F57E9B" w:rsidRDefault="00F57E9B"/>
    <w:p w14:paraId="018F1D0D" w14:textId="7516ABED" w:rsidR="00E354B5" w:rsidRDefault="00E354B5">
      <w:r>
        <w:t>11.select index.html</w:t>
      </w:r>
      <w:r w:rsidR="00831768">
        <w:t xml:space="preserve"> and click next.</w:t>
      </w:r>
    </w:p>
    <w:p w14:paraId="7505D3D7" w14:textId="19FD25B2" w:rsidR="00E354B5" w:rsidRDefault="00E354B5">
      <w:r>
        <w:rPr>
          <w:noProof/>
        </w:rPr>
        <w:drawing>
          <wp:inline distT="0" distB="0" distL="0" distR="0" wp14:anchorId="73242AC2" wp14:editId="1ABA2334">
            <wp:extent cx="5731510" cy="290449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DA0F" w14:textId="5BB0F6E3" w:rsidR="00831768" w:rsidRDefault="00831768">
      <w:r>
        <w:t>12.againn select next</w:t>
      </w:r>
    </w:p>
    <w:p w14:paraId="2EFC3BDB" w14:textId="2FF1261B" w:rsidR="00831768" w:rsidRDefault="00831768">
      <w:r>
        <w:rPr>
          <w:noProof/>
        </w:rPr>
        <w:lastRenderedPageBreak/>
        <w:drawing>
          <wp:inline distT="0" distB="0" distL="0" distR="0" wp14:anchorId="3474DAAA" wp14:editId="65D4CE09">
            <wp:extent cx="5731510" cy="283908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B6CB" w14:textId="45360F62" w:rsidR="00831768" w:rsidRDefault="00831768">
      <w:r>
        <w:t>13.click next</w:t>
      </w:r>
    </w:p>
    <w:p w14:paraId="45F8F1CD" w14:textId="64BF4767" w:rsidR="00831768" w:rsidRDefault="00831768">
      <w:r>
        <w:rPr>
          <w:noProof/>
        </w:rPr>
        <w:drawing>
          <wp:inline distT="0" distB="0" distL="0" distR="0" wp14:anchorId="19232664" wp14:editId="606CDDBF">
            <wp:extent cx="5731510" cy="2797175"/>
            <wp:effectExtent l="0" t="0" r="254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8837" w14:textId="15A8B674" w:rsidR="00831768" w:rsidRDefault="00831768">
      <w:r>
        <w:t>14.click upload</w:t>
      </w:r>
    </w:p>
    <w:p w14:paraId="046C2E3A" w14:textId="3F692EA6" w:rsidR="00831768" w:rsidRDefault="00831768">
      <w:r>
        <w:rPr>
          <w:noProof/>
        </w:rPr>
        <w:lastRenderedPageBreak/>
        <w:drawing>
          <wp:inline distT="0" distB="0" distL="0" distR="0" wp14:anchorId="4E48FF48" wp14:editId="76F8BCA0">
            <wp:extent cx="5731510" cy="301688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7F21" w14:textId="0B6BCABB" w:rsidR="00831768" w:rsidRDefault="00831768">
      <w:r>
        <w:t>15.your file will be uploaded</w:t>
      </w:r>
    </w:p>
    <w:p w14:paraId="73F00B42" w14:textId="414D1C89" w:rsidR="00831768" w:rsidRDefault="00831768">
      <w:r>
        <w:rPr>
          <w:noProof/>
        </w:rPr>
        <w:drawing>
          <wp:inline distT="0" distB="0" distL="0" distR="0" wp14:anchorId="6EAF80C9" wp14:editId="32F1FF10">
            <wp:extent cx="5731510" cy="3099435"/>
            <wp:effectExtent l="0" t="0" r="254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FCEF" w14:textId="5632DECB" w:rsidR="006C59A3" w:rsidRDefault="006C59A3">
      <w:r>
        <w:t xml:space="preserve">16.now g o to properties and select static web </w:t>
      </w:r>
      <w:proofErr w:type="spellStart"/>
      <w:r>
        <w:t>hosing</w:t>
      </w:r>
      <w:proofErr w:type="spellEnd"/>
      <w:r>
        <w:t xml:space="preserve"> to enable it.</w:t>
      </w:r>
    </w:p>
    <w:p w14:paraId="7899F16D" w14:textId="1A54E20B" w:rsidR="006C59A3" w:rsidRDefault="006C59A3">
      <w:r>
        <w:rPr>
          <w:noProof/>
        </w:rPr>
        <w:lastRenderedPageBreak/>
        <w:drawing>
          <wp:inline distT="0" distB="0" distL="0" distR="0" wp14:anchorId="7145CC04" wp14:editId="6DEC3908">
            <wp:extent cx="5731510" cy="3020695"/>
            <wp:effectExtent l="0" t="0" r="254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7678" w14:textId="701B0FD3" w:rsidR="006C59A3" w:rsidRDefault="00BA17BE">
      <w:r>
        <w:t>17.affter selecting this select use this bucket to host a website and type index.html in index document and select save.</w:t>
      </w:r>
    </w:p>
    <w:p w14:paraId="4029413D" w14:textId="593B0CC2" w:rsidR="00BA17BE" w:rsidRDefault="00BA17BE">
      <w:r>
        <w:rPr>
          <w:noProof/>
        </w:rPr>
        <w:drawing>
          <wp:inline distT="0" distB="0" distL="0" distR="0" wp14:anchorId="285E1298" wp14:editId="62FD6726">
            <wp:extent cx="5731510" cy="321754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5919" w14:textId="5C3B9C1E" w:rsidR="00BA17BE" w:rsidRDefault="00BA17BE">
      <w:r>
        <w:t>18.</w:t>
      </w:r>
      <w:r w:rsidR="000F3EDB">
        <w:t xml:space="preserve">now go to </w:t>
      </w:r>
      <w:proofErr w:type="spellStart"/>
      <w:proofErr w:type="gramStart"/>
      <w:r w:rsidR="000F3EDB">
        <w:t>permissions.click</w:t>
      </w:r>
      <w:proofErr w:type="spellEnd"/>
      <w:proofErr w:type="gramEnd"/>
      <w:r w:rsidR="000F3EDB">
        <w:t xml:space="preserve"> on edit and uncheck the already check box.</w:t>
      </w:r>
    </w:p>
    <w:p w14:paraId="75E10AF4" w14:textId="5EE6C187" w:rsidR="000F3EDB" w:rsidRDefault="000F3EDB">
      <w:r>
        <w:rPr>
          <w:noProof/>
        </w:rPr>
        <w:lastRenderedPageBreak/>
        <w:drawing>
          <wp:inline distT="0" distB="0" distL="0" distR="0" wp14:anchorId="0D672D2B" wp14:editId="7A59B7A2">
            <wp:extent cx="5731510" cy="225298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EDCB" w14:textId="481AA45E" w:rsidR="002536C7" w:rsidRDefault="000F3EDB" w:rsidP="002536C7">
      <w:r>
        <w:t>19.click on save and type confirm.</w:t>
      </w:r>
      <w:r w:rsidR="002536C7" w:rsidRPr="002536C7">
        <w:t xml:space="preserve"> </w:t>
      </w:r>
      <w:r w:rsidR="002536C7">
        <w:t>now go to the index.html object and select option make it public.</w:t>
      </w:r>
    </w:p>
    <w:p w14:paraId="559B45A9" w14:textId="16275A64" w:rsidR="000F3EDB" w:rsidRDefault="000F3EDB"/>
    <w:p w14:paraId="1FF337B7" w14:textId="77777777" w:rsidR="000F3EDB" w:rsidRDefault="000F3EDB">
      <w:pPr>
        <w:rPr>
          <w:noProof/>
        </w:rPr>
      </w:pPr>
    </w:p>
    <w:p w14:paraId="387AA6D3" w14:textId="41207501" w:rsidR="000F3EDB" w:rsidRDefault="000F3EDB">
      <w:r>
        <w:rPr>
          <w:noProof/>
        </w:rPr>
        <w:drawing>
          <wp:inline distT="0" distB="0" distL="0" distR="0" wp14:anchorId="7FB2DF1D" wp14:editId="3CE114F0">
            <wp:extent cx="5731510" cy="2983230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6C73" w14:textId="3D8E3D63" w:rsidR="002536C7" w:rsidRDefault="002536C7"/>
    <w:p w14:paraId="5B355F36" w14:textId="090AB321" w:rsidR="002536C7" w:rsidRDefault="002536C7"/>
    <w:p w14:paraId="7A86B66D" w14:textId="5CE22707" w:rsidR="00594A53" w:rsidRDefault="00594A53">
      <w:proofErr w:type="spellStart"/>
      <w:r>
        <w:t>Installimnmg</w:t>
      </w:r>
      <w:proofErr w:type="spellEnd"/>
      <w:r>
        <w:t xml:space="preserve"> php</w:t>
      </w:r>
    </w:p>
    <w:p w14:paraId="6B001CD8" w14:textId="6EC8028F" w:rsidR="00594A53" w:rsidRDefault="00594A53">
      <w:r>
        <w:rPr>
          <w:noProof/>
        </w:rPr>
        <w:lastRenderedPageBreak/>
        <w:drawing>
          <wp:inline distT="0" distB="0" distL="0" distR="0" wp14:anchorId="08180E37" wp14:editId="5DF0826A">
            <wp:extent cx="5731510" cy="6167755"/>
            <wp:effectExtent l="0" t="0" r="254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10ED" w14:textId="633485C4" w:rsidR="00594A53" w:rsidRDefault="00594A53">
      <w:r>
        <w:t>Install php</w:t>
      </w:r>
    </w:p>
    <w:p w14:paraId="70FCA6BD" w14:textId="21AEE977" w:rsidR="00594A53" w:rsidRDefault="00594A53">
      <w:r>
        <w:rPr>
          <w:noProof/>
        </w:rPr>
        <w:drawing>
          <wp:inline distT="0" distB="0" distL="0" distR="0" wp14:anchorId="7CF7697F" wp14:editId="36F979E5">
            <wp:extent cx="5731510" cy="89916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4289" w14:textId="53C60E17" w:rsidR="00594A53" w:rsidRDefault="00594A53">
      <w:r>
        <w:t>Download image</w:t>
      </w:r>
    </w:p>
    <w:p w14:paraId="70176ACF" w14:textId="32497EB0" w:rsidR="00594A53" w:rsidRDefault="00594A53">
      <w:r>
        <w:rPr>
          <w:noProof/>
        </w:rPr>
        <w:lastRenderedPageBreak/>
        <w:drawing>
          <wp:inline distT="0" distB="0" distL="0" distR="0" wp14:anchorId="488DE8D9" wp14:editId="1649C241">
            <wp:extent cx="5731510" cy="532003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960A" w14:textId="32D0340B" w:rsidR="00594A53" w:rsidRDefault="00594A53"/>
    <w:p w14:paraId="7869542C" w14:textId="60B041AA" w:rsidR="00594A53" w:rsidRDefault="00594A53">
      <w:r>
        <w:rPr>
          <w:noProof/>
        </w:rPr>
        <w:drawing>
          <wp:inline distT="0" distB="0" distL="0" distR="0" wp14:anchorId="6D32480B" wp14:editId="30BB6F70">
            <wp:extent cx="5731510" cy="5353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FCBC" w14:textId="33939A4E" w:rsidR="00EA6D8F" w:rsidRDefault="00EA6D8F"/>
    <w:p w14:paraId="40936C4A" w14:textId="72AE376F" w:rsidR="00EA6D8F" w:rsidRDefault="00EA6D8F"/>
    <w:p w14:paraId="20919463" w14:textId="440A00F6" w:rsidR="00EA6D8F" w:rsidRPr="002033CD" w:rsidRDefault="00EA6D8F">
      <w:pPr>
        <w:rPr>
          <w:b/>
          <w:bCs/>
        </w:rPr>
      </w:pPr>
      <w:r w:rsidRPr="002033CD">
        <w:rPr>
          <w:b/>
          <w:bCs/>
        </w:rPr>
        <w:t xml:space="preserve">Some screenshots and last few steps are not there because of the problem in uploading the image.it wasn’t there in the troubleshoot </w:t>
      </w:r>
      <w:proofErr w:type="spellStart"/>
      <w:proofErr w:type="gramStart"/>
      <w:r w:rsidRPr="002033CD">
        <w:rPr>
          <w:b/>
          <w:bCs/>
        </w:rPr>
        <w:t>guide.i</w:t>
      </w:r>
      <w:proofErr w:type="spellEnd"/>
      <w:proofErr w:type="gramEnd"/>
      <w:r w:rsidRPr="002033CD">
        <w:rPr>
          <w:b/>
          <w:bCs/>
        </w:rPr>
        <w:t xml:space="preserve"> have even email you regarding the same  and posted my doubt through that form also but I didn’t </w:t>
      </w:r>
      <w:proofErr w:type="spellStart"/>
      <w:r w:rsidRPr="002033CD">
        <w:rPr>
          <w:b/>
          <w:bCs/>
        </w:rPr>
        <w:t>got</w:t>
      </w:r>
      <w:proofErr w:type="spellEnd"/>
      <w:r w:rsidRPr="002033CD">
        <w:rPr>
          <w:b/>
          <w:bCs/>
        </w:rPr>
        <w:t xml:space="preserve"> any reply. </w:t>
      </w:r>
      <w:proofErr w:type="gramStart"/>
      <w:r w:rsidRPr="002033CD">
        <w:rPr>
          <w:b/>
          <w:bCs/>
        </w:rPr>
        <w:t>So</w:t>
      </w:r>
      <w:proofErr w:type="gramEnd"/>
      <w:r w:rsidRPr="002033CD">
        <w:rPr>
          <w:b/>
          <w:bCs/>
        </w:rPr>
        <w:t xml:space="preserve"> for now </w:t>
      </w:r>
      <w:proofErr w:type="spellStart"/>
      <w:r w:rsidRPr="002033CD">
        <w:rPr>
          <w:b/>
          <w:bCs/>
        </w:rPr>
        <w:t>plz</w:t>
      </w:r>
      <w:proofErr w:type="spellEnd"/>
      <w:r w:rsidRPr="002033CD">
        <w:rPr>
          <w:b/>
          <w:bCs/>
        </w:rPr>
        <w:t xml:space="preserve"> consider this and I will still wait for the reply of my error as I want to complete this project.</w:t>
      </w:r>
      <w:bookmarkStart w:id="0" w:name="_GoBack"/>
      <w:bookmarkEnd w:id="0"/>
    </w:p>
    <w:sectPr w:rsidR="00EA6D8F" w:rsidRPr="002033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0D1E4A"/>
    <w:multiLevelType w:val="hybridMultilevel"/>
    <w:tmpl w:val="8C8A26D4"/>
    <w:lvl w:ilvl="0" w:tplc="9BE4126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8C2"/>
    <w:rsid w:val="00046178"/>
    <w:rsid w:val="000F3EDB"/>
    <w:rsid w:val="002033CD"/>
    <w:rsid w:val="002536C7"/>
    <w:rsid w:val="002A2667"/>
    <w:rsid w:val="002B4FDD"/>
    <w:rsid w:val="00362B33"/>
    <w:rsid w:val="004474BE"/>
    <w:rsid w:val="0047454C"/>
    <w:rsid w:val="00594A53"/>
    <w:rsid w:val="0059578F"/>
    <w:rsid w:val="005E5AA9"/>
    <w:rsid w:val="0060024B"/>
    <w:rsid w:val="00676942"/>
    <w:rsid w:val="00676A94"/>
    <w:rsid w:val="00684142"/>
    <w:rsid w:val="006A35BB"/>
    <w:rsid w:val="006C59A3"/>
    <w:rsid w:val="00772E70"/>
    <w:rsid w:val="00831768"/>
    <w:rsid w:val="00870FF1"/>
    <w:rsid w:val="00955741"/>
    <w:rsid w:val="009E3894"/>
    <w:rsid w:val="00BA17BE"/>
    <w:rsid w:val="00C013F9"/>
    <w:rsid w:val="00C3684C"/>
    <w:rsid w:val="00CB7767"/>
    <w:rsid w:val="00DE09D1"/>
    <w:rsid w:val="00E354B5"/>
    <w:rsid w:val="00E638C2"/>
    <w:rsid w:val="00EA6D8F"/>
    <w:rsid w:val="00F57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CD8381"/>
  <w15:chartTrackingRefBased/>
  <w15:docId w15:val="{73E1A7AE-FD96-4966-B0FB-F23F42FC3A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13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8439</TotalTime>
  <Pages>23</Pages>
  <Words>698</Words>
  <Characters>3982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shradha seth</dc:creator>
  <cp:keywords/>
  <dc:description/>
  <cp:lastModifiedBy>shradha seth</cp:lastModifiedBy>
  <cp:revision>18</cp:revision>
  <dcterms:created xsi:type="dcterms:W3CDTF">2020-03-28T10:23:00Z</dcterms:created>
  <dcterms:modified xsi:type="dcterms:W3CDTF">2020-04-05T16:00:00Z</dcterms:modified>
</cp:coreProperties>
</file>